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F789C" w14:textId="77777777" w:rsidR="00FB04DC" w:rsidRPr="001742EB" w:rsidRDefault="004D6FFE" w:rsidP="001742EB">
      <w:pPr>
        <w:pStyle w:val="Default"/>
        <w:rPr>
          <w:rFonts w:ascii="Verdana" w:eastAsia="Verdana" w:hAnsi="Verdana" w:cs="Verdana"/>
          <w:b/>
          <w:bCs/>
          <w:color w:val="BFBFBF"/>
          <w:sz w:val="32"/>
          <w:szCs w:val="32"/>
        </w:rPr>
      </w:pPr>
      <w:bookmarkStart w:id="0" w:name="_GoBack"/>
      <w:bookmarkEnd w:id="0"/>
      <w:r w:rsidRPr="001742EB">
        <w:rPr>
          <w:rFonts w:ascii="Verdana" w:hAnsi="Verdana"/>
          <w:b/>
          <w:bCs/>
          <w:color w:val="BFBFBF"/>
          <w:sz w:val="32"/>
          <w:szCs w:val="32"/>
        </w:rPr>
        <w:t>Pottawatomie Garden Club of St. Charles</w:t>
      </w:r>
    </w:p>
    <w:p w14:paraId="60A2E7F0" w14:textId="0C001851" w:rsidR="00FB04DC" w:rsidRPr="001742EB" w:rsidRDefault="004D6FFE" w:rsidP="001742EB">
      <w:pPr>
        <w:pStyle w:val="Default"/>
        <w:rPr>
          <w:rFonts w:ascii="Verdana" w:eastAsia="Verdana" w:hAnsi="Verdana" w:cs="Verdana"/>
          <w:b/>
          <w:bCs/>
          <w:color w:val="BFBFBF"/>
          <w:sz w:val="32"/>
          <w:szCs w:val="32"/>
        </w:rPr>
      </w:pPr>
      <w:r w:rsidRPr="001742EB">
        <w:rPr>
          <w:rFonts w:ascii="Verdana" w:hAnsi="Verdana"/>
          <w:b/>
          <w:bCs/>
          <w:color w:val="BFBFBF"/>
          <w:sz w:val="32"/>
          <w:szCs w:val="32"/>
        </w:rPr>
        <w:t>Scholarship Application - 201</w:t>
      </w:r>
      <w:r w:rsidR="00964E90">
        <w:rPr>
          <w:rFonts w:ascii="Verdana" w:hAnsi="Verdana"/>
          <w:b/>
          <w:bCs/>
          <w:color w:val="BFBFBF"/>
          <w:sz w:val="32"/>
          <w:szCs w:val="32"/>
        </w:rPr>
        <w:t>8</w:t>
      </w:r>
    </w:p>
    <w:p w14:paraId="64A8D846" w14:textId="77777777" w:rsidR="00FB04DC" w:rsidRPr="001742EB" w:rsidRDefault="00FB04DC" w:rsidP="001742EB">
      <w:pPr>
        <w:pStyle w:val="Default"/>
        <w:rPr>
          <w:rFonts w:ascii="Verdana" w:eastAsia="Verdana" w:hAnsi="Verdana" w:cs="Verdana"/>
          <w:b/>
          <w:bCs/>
          <w:sz w:val="32"/>
          <w:szCs w:val="32"/>
        </w:rPr>
      </w:pPr>
    </w:p>
    <w:p w14:paraId="12664BD4" w14:textId="756FC215" w:rsidR="005776B7" w:rsidRPr="00C001D7" w:rsidRDefault="004D6FFE" w:rsidP="005776B7">
      <w:pPr>
        <w:pStyle w:val="Defaul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Pottawatomie Garden Club of St. Charles will award a $3,000.00 scholarship to a full-time student majoring in Agriculture, Botany, Conservation, Ecology, Environmental Concerns, Forestry, Horticulture, Land Management, and/or related studies. </w:t>
      </w:r>
      <w:r w:rsidRPr="001742EB">
        <w:rPr>
          <w:rFonts w:ascii="Verdana" w:hAnsi="Verdana"/>
          <w:b/>
          <w:sz w:val="20"/>
          <w:szCs w:val="20"/>
        </w:rPr>
        <w:t>An applic</w:t>
      </w:r>
      <w:r w:rsidR="001742EB">
        <w:rPr>
          <w:rFonts w:ascii="Verdana" w:hAnsi="Verdana"/>
          <w:b/>
          <w:sz w:val="20"/>
          <w:szCs w:val="20"/>
        </w:rPr>
        <w:t>a</w:t>
      </w:r>
      <w:r w:rsidR="001742EB" w:rsidRPr="001742EB">
        <w:rPr>
          <w:rFonts w:ascii="Verdana" w:hAnsi="Verdana"/>
          <w:b/>
          <w:sz w:val="20"/>
          <w:szCs w:val="20"/>
        </w:rPr>
        <w:t xml:space="preserve">nt must be a graduating senior or a high school graduate and </w:t>
      </w:r>
      <w:r w:rsidRPr="001742EB">
        <w:rPr>
          <w:rFonts w:ascii="Verdana" w:hAnsi="Verdana"/>
          <w:b/>
          <w:sz w:val="20"/>
          <w:szCs w:val="20"/>
        </w:rPr>
        <w:t>reside within St. Charles Community Unit</w:t>
      </w:r>
      <w:r>
        <w:rPr>
          <w:rFonts w:ascii="Verdana" w:hAnsi="Verdana"/>
          <w:sz w:val="20"/>
          <w:szCs w:val="20"/>
        </w:rPr>
        <w:t xml:space="preserve"> </w:t>
      </w:r>
      <w:r w:rsidRPr="001742EB">
        <w:rPr>
          <w:rFonts w:ascii="Verdana" w:hAnsi="Verdana"/>
          <w:b/>
          <w:sz w:val="20"/>
          <w:szCs w:val="20"/>
        </w:rPr>
        <w:t>School District 303.</w:t>
      </w:r>
      <w:r w:rsidR="005776B7" w:rsidRPr="005776B7">
        <w:rPr>
          <w:rFonts w:ascii="Verdana" w:hAnsi="Verdana"/>
          <w:b/>
          <w:sz w:val="20"/>
          <w:szCs w:val="20"/>
        </w:rPr>
        <w:t xml:space="preserve"> </w:t>
      </w:r>
      <w:r w:rsidR="005776B7" w:rsidRPr="00C001D7">
        <w:rPr>
          <w:rFonts w:ascii="Verdana" w:hAnsi="Verdana"/>
          <w:b/>
          <w:sz w:val="20"/>
          <w:szCs w:val="20"/>
        </w:rPr>
        <w:t>A copy of the application should also be given to the school counselor</w:t>
      </w:r>
      <w:r w:rsidR="00F75A67">
        <w:rPr>
          <w:rFonts w:ascii="Verdana" w:hAnsi="Verdana"/>
          <w:b/>
          <w:sz w:val="20"/>
          <w:szCs w:val="20"/>
        </w:rPr>
        <w:t>/advisor</w:t>
      </w:r>
      <w:r w:rsidR="005776B7" w:rsidRPr="00C001D7">
        <w:rPr>
          <w:rFonts w:ascii="Verdana" w:hAnsi="Verdana"/>
          <w:b/>
          <w:sz w:val="20"/>
          <w:szCs w:val="20"/>
        </w:rPr>
        <w:t xml:space="preserve"> or person in charge of scholarships at the school.</w:t>
      </w:r>
    </w:p>
    <w:p w14:paraId="0E838D46" w14:textId="77777777" w:rsidR="005776B7" w:rsidRDefault="005776B7" w:rsidP="001742EB">
      <w:pPr>
        <w:pStyle w:val="Default"/>
        <w:rPr>
          <w:rFonts w:ascii="Verdana" w:eastAsia="Verdana" w:hAnsi="Verdana" w:cs="Verdana"/>
          <w:sz w:val="24"/>
          <w:szCs w:val="24"/>
        </w:rPr>
      </w:pPr>
    </w:p>
    <w:p w14:paraId="66B15AAF" w14:textId="1916921F" w:rsidR="00C001D7" w:rsidRDefault="004D6FFE" w:rsidP="001742EB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Applicants should</w:t>
      </w:r>
      <w:r w:rsidR="001742EB">
        <w:rPr>
          <w:rFonts w:ascii="Verdana" w:hAnsi="Verdana"/>
          <w:sz w:val="20"/>
          <w:szCs w:val="20"/>
        </w:rPr>
        <w:t xml:space="preserve"> submit</w:t>
      </w:r>
      <w:r w:rsidR="00302F74">
        <w:rPr>
          <w:rFonts w:ascii="Verdana" w:hAnsi="Verdana"/>
          <w:sz w:val="20"/>
          <w:szCs w:val="20"/>
        </w:rPr>
        <w:t xml:space="preserve"> this form, along with </w:t>
      </w:r>
      <w:r>
        <w:rPr>
          <w:rFonts w:ascii="Verdana" w:hAnsi="Verdana"/>
          <w:sz w:val="20"/>
          <w:szCs w:val="20"/>
        </w:rPr>
        <w:t>their essay</w:t>
      </w:r>
      <w:r w:rsidR="00302F7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B66CF1">
        <w:rPr>
          <w:rFonts w:ascii="Verdana" w:hAnsi="Verdana"/>
          <w:sz w:val="20"/>
          <w:szCs w:val="20"/>
        </w:rPr>
        <w:t xml:space="preserve">postmarked </w:t>
      </w:r>
      <w:r>
        <w:rPr>
          <w:rFonts w:ascii="Verdana" w:hAnsi="Verdana"/>
          <w:sz w:val="20"/>
          <w:szCs w:val="20"/>
        </w:rPr>
        <w:t xml:space="preserve">on or before </w:t>
      </w:r>
      <w:r>
        <w:rPr>
          <w:rFonts w:ascii="Verdana" w:hAnsi="Verdana"/>
          <w:b/>
          <w:bCs/>
          <w:sz w:val="20"/>
          <w:szCs w:val="20"/>
        </w:rPr>
        <w:t>April</w:t>
      </w:r>
      <w:r w:rsidR="005776B7">
        <w:rPr>
          <w:rFonts w:ascii="Verdana" w:hAnsi="Verdana"/>
          <w:b/>
          <w:bCs/>
          <w:sz w:val="20"/>
          <w:szCs w:val="20"/>
        </w:rPr>
        <w:t xml:space="preserve"> 3, </w:t>
      </w:r>
      <w:r w:rsidR="00C001D7">
        <w:rPr>
          <w:rFonts w:ascii="Verdana" w:hAnsi="Verdana"/>
          <w:sz w:val="20"/>
          <w:szCs w:val="20"/>
        </w:rPr>
        <w:t>2018</w:t>
      </w:r>
      <w:r>
        <w:rPr>
          <w:rFonts w:ascii="Verdana" w:hAnsi="Verdana"/>
          <w:sz w:val="20"/>
          <w:szCs w:val="20"/>
        </w:rPr>
        <w:t xml:space="preserve"> and send to:</w:t>
      </w:r>
      <w:r w:rsidR="00C001D7">
        <w:rPr>
          <w:rFonts w:ascii="Verdana" w:hAnsi="Verdana"/>
          <w:sz w:val="20"/>
          <w:szCs w:val="20"/>
        </w:rPr>
        <w:t xml:space="preserve">  </w:t>
      </w:r>
    </w:p>
    <w:p w14:paraId="1E450F29" w14:textId="552C2988" w:rsidR="00FB04DC" w:rsidRDefault="00F75A67" w:rsidP="001742EB">
      <w:pPr>
        <w:pStyle w:val="Defaul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Pottawatomie Garden Club Scholarship</w:t>
      </w:r>
      <w:r w:rsidR="005776B7">
        <w:rPr>
          <w:rFonts w:ascii="Verdana" w:hAnsi="Verdana"/>
          <w:bCs/>
          <w:sz w:val="20"/>
          <w:szCs w:val="20"/>
        </w:rPr>
        <w:t xml:space="preserve">, 418 Timbers Place, St. </w:t>
      </w:r>
      <w:r>
        <w:rPr>
          <w:rFonts w:ascii="Verdana" w:hAnsi="Verdana"/>
          <w:bCs/>
          <w:sz w:val="20"/>
          <w:szCs w:val="20"/>
        </w:rPr>
        <w:t xml:space="preserve">Charles, Il </w:t>
      </w:r>
      <w:r w:rsidR="005776B7">
        <w:rPr>
          <w:rFonts w:ascii="Verdana" w:hAnsi="Verdana"/>
          <w:bCs/>
          <w:sz w:val="20"/>
          <w:szCs w:val="20"/>
        </w:rPr>
        <w:t xml:space="preserve"> 60174</w:t>
      </w:r>
    </w:p>
    <w:p w14:paraId="40C0D6FF" w14:textId="77777777" w:rsidR="005776B7" w:rsidRPr="001742EB" w:rsidRDefault="005776B7" w:rsidP="001742EB">
      <w:pPr>
        <w:pStyle w:val="Default"/>
        <w:rPr>
          <w:rFonts w:ascii="Verdana" w:eastAsia="Verdana" w:hAnsi="Verdana" w:cs="Verdana"/>
          <w:bCs/>
          <w:sz w:val="24"/>
          <w:szCs w:val="24"/>
        </w:rPr>
      </w:pPr>
    </w:p>
    <w:p w14:paraId="330C569C" w14:textId="77777777" w:rsidR="00FB04DC" w:rsidRDefault="004D6FFE" w:rsidP="001742EB">
      <w:pPr>
        <w:pStyle w:val="Default"/>
        <w:spacing w:line="528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de-DE"/>
        </w:rPr>
        <w:t>Name:</w:t>
      </w:r>
      <w:r>
        <w:rPr>
          <w:rFonts w:ascii="Verdana" w:hAnsi="Verdana"/>
          <w:sz w:val="20"/>
          <w:szCs w:val="20"/>
        </w:rPr>
        <w:t xml:space="preserve"> _____________________________________________________________</w:t>
      </w:r>
    </w:p>
    <w:p w14:paraId="7B636B52" w14:textId="77777777" w:rsidR="00FB04DC" w:rsidRDefault="004D6FFE" w:rsidP="001742EB">
      <w:pPr>
        <w:pStyle w:val="Default"/>
        <w:spacing w:line="528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Birth: ____/____/____</w:t>
      </w:r>
    </w:p>
    <w:p w14:paraId="30192206" w14:textId="4550A9F2" w:rsidR="00FB04DC" w:rsidRDefault="005776B7" w:rsidP="001742EB">
      <w:pPr>
        <w:pStyle w:val="Default"/>
        <w:spacing w:line="528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it-IT"/>
        </w:rPr>
        <w:t>Home Add</w:t>
      </w:r>
      <w:r w:rsidR="004D6FFE">
        <w:rPr>
          <w:rFonts w:ascii="Verdana" w:hAnsi="Verdana"/>
          <w:sz w:val="20"/>
          <w:szCs w:val="20"/>
          <w:lang w:val="it-IT"/>
        </w:rPr>
        <w:t>ress:</w:t>
      </w:r>
      <w:r w:rsidR="004D6FFE">
        <w:rPr>
          <w:rFonts w:ascii="Verdana" w:hAnsi="Verdana"/>
          <w:sz w:val="20"/>
          <w:szCs w:val="20"/>
        </w:rPr>
        <w:t xml:space="preserve"> ______________________________________________________</w:t>
      </w:r>
    </w:p>
    <w:p w14:paraId="4F3B161F" w14:textId="77777777" w:rsidR="00FB04DC" w:rsidRDefault="004D6FFE" w:rsidP="001742EB">
      <w:pPr>
        <w:pStyle w:val="Default"/>
        <w:spacing w:line="528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Phone: _____________________________________________________________</w:t>
      </w:r>
    </w:p>
    <w:p w14:paraId="28CC8A37" w14:textId="77777777" w:rsidR="00FB04DC" w:rsidRDefault="004D6FFE" w:rsidP="001742EB">
      <w:pPr>
        <w:pStyle w:val="Default"/>
        <w:spacing w:line="528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E-Mail: _____________________________________________________________</w:t>
      </w:r>
    </w:p>
    <w:p w14:paraId="49DF297C" w14:textId="77777777" w:rsidR="00FB04DC" w:rsidRDefault="004D6FFE" w:rsidP="001742EB">
      <w:pPr>
        <w:pStyle w:val="Default"/>
        <w:spacing w:line="528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Father’s/Guardian </w:t>
      </w:r>
      <w:r>
        <w:rPr>
          <w:rFonts w:ascii="Verdana" w:hAnsi="Verdana"/>
          <w:sz w:val="20"/>
          <w:szCs w:val="20"/>
          <w:lang w:val="de-DE"/>
        </w:rPr>
        <w:t>Name:</w:t>
      </w:r>
      <w:r>
        <w:rPr>
          <w:rFonts w:ascii="Verdana" w:hAnsi="Verdana"/>
          <w:sz w:val="20"/>
          <w:szCs w:val="20"/>
        </w:rPr>
        <w:t xml:space="preserve"> ______________________________________________</w:t>
      </w:r>
    </w:p>
    <w:p w14:paraId="11475B28" w14:textId="77777777" w:rsidR="00FB04DC" w:rsidRDefault="004D6FFE" w:rsidP="001742EB">
      <w:pPr>
        <w:pStyle w:val="Default"/>
        <w:spacing w:line="528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Mother’s/</w:t>
      </w:r>
      <w:r>
        <w:rPr>
          <w:rFonts w:ascii="Verdana" w:hAnsi="Verdana"/>
          <w:sz w:val="20"/>
          <w:szCs w:val="20"/>
          <w:lang w:val="de-DE"/>
        </w:rPr>
        <w:t>Guardian Name:</w:t>
      </w:r>
      <w:r>
        <w:rPr>
          <w:rFonts w:ascii="Verdana" w:hAnsi="Verdana"/>
          <w:sz w:val="20"/>
          <w:szCs w:val="20"/>
        </w:rPr>
        <w:t xml:space="preserve"> ______________________________________________</w:t>
      </w:r>
    </w:p>
    <w:p w14:paraId="32F2C9F5" w14:textId="77777777" w:rsidR="00611FDE" w:rsidRDefault="004D6FFE" w:rsidP="001742EB">
      <w:pPr>
        <w:pStyle w:val="Default"/>
        <w:spacing w:line="528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High Schoo</w:t>
      </w:r>
      <w:r w:rsidR="00DD3AA7">
        <w:rPr>
          <w:rFonts w:ascii="Verdana" w:hAnsi="Verdana"/>
          <w:sz w:val="20"/>
          <w:szCs w:val="20"/>
        </w:rPr>
        <w:t>l or</w:t>
      </w:r>
      <w:r w:rsidR="00DD3AA7" w:rsidRPr="00DD3AA7">
        <w:rPr>
          <w:rFonts w:ascii="Verdana" w:hAnsi="Verdana"/>
          <w:sz w:val="20"/>
          <w:szCs w:val="20"/>
        </w:rPr>
        <w:t xml:space="preserve"> </w:t>
      </w:r>
      <w:r w:rsidR="00DD3AA7">
        <w:rPr>
          <w:rFonts w:ascii="Verdana" w:hAnsi="Verdana"/>
          <w:sz w:val="20"/>
          <w:szCs w:val="20"/>
        </w:rPr>
        <w:t xml:space="preserve">College/University </w:t>
      </w:r>
      <w:r w:rsidR="00EB5F98">
        <w:rPr>
          <w:rFonts w:ascii="Verdana" w:hAnsi="Verdana"/>
          <w:sz w:val="20"/>
          <w:szCs w:val="20"/>
        </w:rPr>
        <w:t xml:space="preserve">Presently </w:t>
      </w:r>
      <w:r w:rsidR="00DD3AA7">
        <w:rPr>
          <w:rFonts w:ascii="Verdana" w:hAnsi="Verdana"/>
          <w:sz w:val="20"/>
          <w:szCs w:val="20"/>
        </w:rPr>
        <w:t xml:space="preserve">Attending </w:t>
      </w:r>
      <w:r w:rsidR="00EB5F98">
        <w:rPr>
          <w:rFonts w:ascii="Verdana" w:hAnsi="Verdana"/>
          <w:sz w:val="20"/>
          <w:szCs w:val="20"/>
        </w:rPr>
        <w:t>_______________________________</w:t>
      </w:r>
      <w:r>
        <w:rPr>
          <w:rFonts w:ascii="Verdana" w:hAnsi="Verdana"/>
          <w:sz w:val="20"/>
          <w:szCs w:val="20"/>
        </w:rPr>
        <w:t xml:space="preserve">________________________________ </w:t>
      </w:r>
    </w:p>
    <w:p w14:paraId="27277A8F" w14:textId="75860ECD" w:rsidR="00FB04DC" w:rsidRDefault="00EB5F98" w:rsidP="001742EB">
      <w:pPr>
        <w:pStyle w:val="Default"/>
        <w:spacing w:line="528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College or University </w:t>
      </w:r>
      <w:r w:rsidR="004D6FFE">
        <w:rPr>
          <w:rFonts w:ascii="Verdana" w:hAnsi="Verdana"/>
          <w:sz w:val="20"/>
          <w:szCs w:val="20"/>
        </w:rPr>
        <w:t>Major: _____________________________________________________________</w:t>
      </w:r>
    </w:p>
    <w:p w14:paraId="1E097F60" w14:textId="56949384" w:rsidR="00EB5F98" w:rsidRDefault="00EB5F98" w:rsidP="00EB5F98">
      <w:pPr>
        <w:pStyle w:val="Default"/>
        <w:spacing w:line="528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High School or</w:t>
      </w:r>
      <w:r w:rsidRPr="00DD3AA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College/University Grade Point Average: ___________</w:t>
      </w:r>
    </w:p>
    <w:p w14:paraId="30958004" w14:textId="77777777" w:rsidR="00FB04DC" w:rsidRDefault="004D6FFE" w:rsidP="001742EB">
      <w:pPr>
        <w:pStyle w:val="Default"/>
        <w:spacing w:line="528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Expected Graduation Date: _______________</w:t>
      </w:r>
    </w:p>
    <w:p w14:paraId="725CD88A" w14:textId="2CC8C17A" w:rsidR="00FB04DC" w:rsidRDefault="004D6FFE" w:rsidP="001742EB">
      <w:pPr>
        <w:pStyle w:val="Default"/>
        <w:spacing w:before="116" w:after="116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provide full responses to the questions below</w:t>
      </w:r>
      <w:r w:rsidR="005776B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as well as any other information</w:t>
      </w:r>
      <w:r w:rsidR="005776B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on a separate page with the applicant's name</w:t>
      </w:r>
      <w:r w:rsidR="00EB5F98">
        <w:rPr>
          <w:rFonts w:ascii="Verdana" w:hAnsi="Verdana"/>
          <w:sz w:val="20"/>
          <w:szCs w:val="20"/>
        </w:rPr>
        <w:t xml:space="preserve"> and date</w:t>
      </w:r>
      <w:r>
        <w:rPr>
          <w:rFonts w:ascii="Verdana" w:hAnsi="Verdana"/>
          <w:sz w:val="20"/>
          <w:szCs w:val="20"/>
        </w:rPr>
        <w:t xml:space="preserve"> at the top.</w:t>
      </w:r>
    </w:p>
    <w:p w14:paraId="6EEC2416" w14:textId="77777777" w:rsidR="00FB04DC" w:rsidRDefault="004D6FFE" w:rsidP="001742EB">
      <w:pPr>
        <w:pStyle w:val="Default"/>
        <w:tabs>
          <w:tab w:val="left" w:pos="220"/>
          <w:tab w:val="left" w:pos="720"/>
        </w:tabs>
        <w:spacing w:before="174" w:after="174"/>
        <w:ind w:left="720" w:hanging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  <w:t>1.</w:t>
      </w:r>
      <w:r>
        <w:rPr>
          <w:rFonts w:ascii="Verdana" w:eastAsia="Verdana" w:hAnsi="Verdana" w:cs="Verdana"/>
          <w:sz w:val="20"/>
          <w:szCs w:val="20"/>
        </w:rPr>
        <w:tab/>
        <w:t>In what organized activities or clubs have you participated?</w:t>
      </w:r>
    </w:p>
    <w:p w14:paraId="743146DE" w14:textId="77777777" w:rsidR="00FB04DC" w:rsidRDefault="004D6FFE" w:rsidP="001742EB">
      <w:pPr>
        <w:pStyle w:val="Default"/>
        <w:tabs>
          <w:tab w:val="left" w:pos="220"/>
          <w:tab w:val="left" w:pos="72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  <w:t>2.</w:t>
      </w:r>
      <w:r>
        <w:rPr>
          <w:rFonts w:ascii="Verdana" w:eastAsia="Verdana" w:hAnsi="Verdana" w:cs="Verdana"/>
          <w:sz w:val="20"/>
          <w:szCs w:val="20"/>
        </w:rPr>
        <w:tab/>
        <w:t>What work or volunteer activities have you participated in during the past three years that relate to your chosen field?</w:t>
      </w:r>
    </w:p>
    <w:p w14:paraId="21789BA0" w14:textId="77777777" w:rsidR="00FB04DC" w:rsidRDefault="004D6FFE" w:rsidP="001742EB">
      <w:pPr>
        <w:pStyle w:val="Default"/>
        <w:tabs>
          <w:tab w:val="left" w:pos="220"/>
          <w:tab w:val="left" w:pos="720"/>
        </w:tabs>
        <w:spacing w:before="174" w:after="174"/>
        <w:ind w:left="720" w:hanging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  <w:t>3.</w:t>
      </w:r>
      <w:r>
        <w:rPr>
          <w:rFonts w:ascii="Verdana" w:eastAsia="Verdana" w:hAnsi="Verdana" w:cs="Verdana"/>
          <w:sz w:val="20"/>
          <w:szCs w:val="20"/>
        </w:rPr>
        <w:tab/>
        <w:t>How do you plan to apply your education after graduation?</w:t>
      </w:r>
    </w:p>
    <w:p w14:paraId="630891CD" w14:textId="0B45EBC9" w:rsidR="00FB04DC" w:rsidRDefault="004D6FFE" w:rsidP="00611FDE">
      <w:pPr>
        <w:pStyle w:val="Default"/>
        <w:tabs>
          <w:tab w:val="left" w:pos="220"/>
          <w:tab w:val="left" w:pos="72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  <w:t>4.</w:t>
      </w:r>
      <w:r>
        <w:rPr>
          <w:rFonts w:ascii="Verdana" w:eastAsia="Verdana" w:hAnsi="Verdana" w:cs="Verdana"/>
          <w:sz w:val="20"/>
          <w:szCs w:val="20"/>
        </w:rPr>
        <w:tab/>
        <w:t>Is there anything else you would like to tell us</w:t>
      </w:r>
      <w:r w:rsidR="00EB5F98">
        <w:rPr>
          <w:rFonts w:ascii="Verdana" w:eastAsia="Verdana" w:hAnsi="Verdana" w:cs="Verdana"/>
          <w:sz w:val="20"/>
          <w:szCs w:val="20"/>
        </w:rPr>
        <w:t xml:space="preserve"> about yourself</w:t>
      </w:r>
      <w:r w:rsidR="00611FDE">
        <w:rPr>
          <w:rFonts w:ascii="Verdana" w:eastAsia="Verdana" w:hAnsi="Verdana" w:cs="Verdana"/>
          <w:sz w:val="20"/>
          <w:szCs w:val="20"/>
        </w:rPr>
        <w:t>?</w:t>
      </w:r>
    </w:p>
    <w:p w14:paraId="14734415" w14:textId="77777777" w:rsidR="005776B7" w:rsidRDefault="005776B7" w:rsidP="00611FDE">
      <w:pPr>
        <w:pStyle w:val="Default"/>
        <w:tabs>
          <w:tab w:val="left" w:pos="220"/>
          <w:tab w:val="left" w:pos="720"/>
        </w:tabs>
        <w:ind w:left="720" w:hanging="720"/>
        <w:rPr>
          <w:rFonts w:ascii="Verdana" w:eastAsia="Verdana" w:hAnsi="Verdana" w:cs="Verdana"/>
          <w:sz w:val="20"/>
          <w:szCs w:val="20"/>
        </w:rPr>
      </w:pPr>
    </w:p>
    <w:p w14:paraId="5ACE54E4" w14:textId="77777777" w:rsidR="00FB04DC" w:rsidRDefault="004D6FFE">
      <w:pPr>
        <w:pStyle w:val="Default"/>
        <w:spacing w:before="174" w:after="174" w:line="288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Signature: _________________________________________________________</w:t>
      </w:r>
    </w:p>
    <w:p w14:paraId="4E81843C" w14:textId="793F44F9" w:rsidR="005776B7" w:rsidRDefault="004D6FFE">
      <w:pPr>
        <w:pStyle w:val="Default"/>
        <w:spacing w:before="174" w:after="174"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Date: ____/___</w:t>
      </w:r>
      <w:r w:rsidR="005776B7">
        <w:rPr>
          <w:rFonts w:ascii="Verdana" w:hAnsi="Verdana"/>
          <w:sz w:val="20"/>
          <w:szCs w:val="20"/>
        </w:rPr>
        <w:t>___</w:t>
      </w:r>
    </w:p>
    <w:p w14:paraId="42697333" w14:textId="59BAD42D" w:rsidR="00FB04DC" w:rsidRPr="005776B7" w:rsidRDefault="00FB04DC">
      <w:pPr>
        <w:pStyle w:val="Default"/>
        <w:spacing w:before="174" w:after="174" w:line="288" w:lineRule="auto"/>
        <w:rPr>
          <w:rFonts w:ascii="Verdana" w:eastAsia="Verdana" w:hAnsi="Verdana" w:cs="Verdana"/>
          <w:sz w:val="20"/>
          <w:szCs w:val="20"/>
        </w:rPr>
      </w:pPr>
    </w:p>
    <w:sectPr w:rsidR="00FB04DC" w:rsidRPr="005776B7">
      <w:pgSz w:w="12240" w:h="15840"/>
      <w:pgMar w:top="360" w:right="1440" w:bottom="36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A4327" w14:textId="77777777" w:rsidR="00EF5180" w:rsidRDefault="00EF5180">
      <w:r>
        <w:separator/>
      </w:r>
    </w:p>
  </w:endnote>
  <w:endnote w:type="continuationSeparator" w:id="0">
    <w:p w14:paraId="79784FAE" w14:textId="77777777" w:rsidR="00EF5180" w:rsidRDefault="00EF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2319B" w14:textId="77777777" w:rsidR="00EF5180" w:rsidRDefault="00EF5180">
      <w:r>
        <w:separator/>
      </w:r>
    </w:p>
  </w:footnote>
  <w:footnote w:type="continuationSeparator" w:id="0">
    <w:p w14:paraId="51B7C345" w14:textId="77777777" w:rsidR="00EF5180" w:rsidRDefault="00EF5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DC"/>
    <w:rsid w:val="00033E31"/>
    <w:rsid w:val="00071551"/>
    <w:rsid w:val="00121B7B"/>
    <w:rsid w:val="001742EB"/>
    <w:rsid w:val="00254000"/>
    <w:rsid w:val="002D5AF1"/>
    <w:rsid w:val="00302F74"/>
    <w:rsid w:val="00373F7E"/>
    <w:rsid w:val="0043746A"/>
    <w:rsid w:val="00490FBA"/>
    <w:rsid w:val="004D6FFE"/>
    <w:rsid w:val="00575F3A"/>
    <w:rsid w:val="005776B7"/>
    <w:rsid w:val="005A1091"/>
    <w:rsid w:val="00611FDE"/>
    <w:rsid w:val="006E40B8"/>
    <w:rsid w:val="00755981"/>
    <w:rsid w:val="00763659"/>
    <w:rsid w:val="00847642"/>
    <w:rsid w:val="009056AF"/>
    <w:rsid w:val="00964E90"/>
    <w:rsid w:val="009D6132"/>
    <w:rsid w:val="00A15BD8"/>
    <w:rsid w:val="00AF13A9"/>
    <w:rsid w:val="00B23F05"/>
    <w:rsid w:val="00B53033"/>
    <w:rsid w:val="00B60C4D"/>
    <w:rsid w:val="00B66CF1"/>
    <w:rsid w:val="00C001D7"/>
    <w:rsid w:val="00C15A07"/>
    <w:rsid w:val="00C64B1E"/>
    <w:rsid w:val="00CE56C5"/>
    <w:rsid w:val="00DA1BCC"/>
    <w:rsid w:val="00DD3AA7"/>
    <w:rsid w:val="00E875B8"/>
    <w:rsid w:val="00EB5F98"/>
    <w:rsid w:val="00EE6B4F"/>
    <w:rsid w:val="00EF5180"/>
    <w:rsid w:val="00F75A67"/>
    <w:rsid w:val="00FB04DC"/>
    <w:rsid w:val="00FE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8EB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Fasbender</dc:creator>
  <cp:lastModifiedBy>Mary Fasbender</cp:lastModifiedBy>
  <cp:revision>2</cp:revision>
  <dcterms:created xsi:type="dcterms:W3CDTF">2018-02-03T19:54:00Z</dcterms:created>
  <dcterms:modified xsi:type="dcterms:W3CDTF">2018-02-03T19:54:00Z</dcterms:modified>
</cp:coreProperties>
</file>