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827F" w14:textId="78B8EB76" w:rsidR="00BF1FA4" w:rsidRPr="00BF1FA4" w:rsidRDefault="00BF1FA4" w:rsidP="00BF1FA4">
      <w:pPr>
        <w:jc w:val="center"/>
        <w:rPr>
          <w:rFonts w:cstheme="minorHAnsi"/>
          <w:sz w:val="36"/>
          <w:szCs w:val="36"/>
        </w:rPr>
      </w:pPr>
      <w:r w:rsidRPr="00BF1FA4">
        <w:rPr>
          <w:rFonts w:cstheme="minorHAnsi"/>
          <w:sz w:val="36"/>
          <w:szCs w:val="36"/>
        </w:rPr>
        <w:t>Pottawatomie Garden Club Membership Renewal</w:t>
      </w:r>
    </w:p>
    <w:p w14:paraId="4E9D951E" w14:textId="08BB8C1F" w:rsidR="00BF1FA4" w:rsidRPr="009F6C51" w:rsidRDefault="00BF1FA4" w:rsidP="009F6C51">
      <w:pPr>
        <w:jc w:val="center"/>
        <w:rPr>
          <w:b/>
          <w:bCs/>
        </w:rPr>
      </w:pPr>
      <w:r w:rsidRPr="009F6C51">
        <w:rPr>
          <w:b/>
          <w:bCs/>
        </w:rPr>
        <w:t xml:space="preserve">This form and your dues are required for </w:t>
      </w:r>
      <w:r w:rsidRPr="009F6C51">
        <w:rPr>
          <w:b/>
          <w:bCs/>
        </w:rPr>
        <w:t xml:space="preserve">next year’s </w:t>
      </w:r>
      <w:r w:rsidRPr="009F6C51">
        <w:rPr>
          <w:b/>
          <w:bCs/>
        </w:rPr>
        <w:t>membership.</w:t>
      </w:r>
    </w:p>
    <w:p w14:paraId="6B6CD6A6" w14:textId="77777777" w:rsidR="009F6C51" w:rsidRDefault="00BF1FA4">
      <w:r>
        <w:t xml:space="preserve">Name ________________________________________________________________________________ </w:t>
      </w:r>
    </w:p>
    <w:p w14:paraId="6361A655" w14:textId="4B8FEC66" w:rsidR="00BF1FA4" w:rsidRPr="00BF1FA4" w:rsidRDefault="00BF1FA4">
      <w:pPr>
        <w:rPr>
          <w:b/>
          <w:bCs/>
        </w:rPr>
      </w:pPr>
      <w:r>
        <w:t xml:space="preserve">_____ Check here if your information is changing or has changed from </w:t>
      </w:r>
      <w:r>
        <w:t>last year</w:t>
      </w:r>
      <w:r>
        <w:t xml:space="preserve">. </w:t>
      </w:r>
      <w:r w:rsidRPr="00BF1FA4">
        <w:rPr>
          <w:b/>
          <w:bCs/>
        </w:rPr>
        <w:t>(</w:t>
      </w:r>
      <w:r w:rsidRPr="00BF1FA4">
        <w:rPr>
          <w:b/>
          <w:bCs/>
        </w:rPr>
        <w:t>If there are no changes proceed to e-mail information.</w:t>
      </w:r>
      <w:r w:rsidRPr="00BF1FA4">
        <w:rPr>
          <w:b/>
          <w:bCs/>
        </w:rPr>
        <w:t>)</w:t>
      </w:r>
    </w:p>
    <w:p w14:paraId="3CD6ABA4" w14:textId="358F6B7D" w:rsidR="00BF1FA4" w:rsidRDefault="00BF1FA4">
      <w:r w:rsidRPr="00BF1FA4">
        <w:rPr>
          <w:b/>
          <w:bCs/>
        </w:rPr>
        <w:t xml:space="preserve"> If you have changes, please make your changes in the spaces below.</w:t>
      </w:r>
      <w:r>
        <w:t xml:space="preserve"> Address______________________________________________________________________________ </w:t>
      </w:r>
    </w:p>
    <w:p w14:paraId="6857D8FE" w14:textId="77777777" w:rsidR="00BF1FA4" w:rsidRDefault="00BF1FA4">
      <w:r>
        <w:t xml:space="preserve">9 Digit Zip Code _______________________________ </w:t>
      </w:r>
    </w:p>
    <w:p w14:paraId="3DDF96B7" w14:textId="77777777" w:rsidR="00BF1FA4" w:rsidRDefault="00BF1FA4">
      <w:r>
        <w:t>Home phone __________________________________</w:t>
      </w:r>
    </w:p>
    <w:p w14:paraId="042CC6AC" w14:textId="77777777" w:rsidR="00BF1FA4" w:rsidRDefault="00BF1FA4">
      <w:r>
        <w:t xml:space="preserve"> Cell ________________________________________</w:t>
      </w:r>
    </w:p>
    <w:p w14:paraId="72781FB3" w14:textId="0FE7E038" w:rsidR="009F6C51" w:rsidRDefault="00BF1FA4">
      <w:r>
        <w:t xml:space="preserve"> EMAIL ADDRESS ______________________________________________________________________</w:t>
      </w:r>
    </w:p>
    <w:p w14:paraId="401F763F" w14:textId="056507C6" w:rsidR="00E430A2" w:rsidRDefault="00BF1FA4">
      <w:r>
        <w:t xml:space="preserve"> (</w:t>
      </w:r>
      <w:r w:rsidRPr="00BF1FA4">
        <w:rPr>
          <w:b/>
          <w:bCs/>
        </w:rPr>
        <w:t>Please make sure your email address is correct</w:t>
      </w:r>
      <w:r>
        <w:t xml:space="preserve"> as the monthly PGC newsletter will be sent to this e-mail address as well as notices, etc.) </w:t>
      </w:r>
    </w:p>
    <w:p w14:paraId="4AD86DF1" w14:textId="4D917B0A" w:rsidR="00E430A2" w:rsidRDefault="00BF1FA4">
      <w:r>
        <w:t>If you do not have a current email address, please check one of the options below</w:t>
      </w:r>
      <w:r w:rsidR="00E430A2">
        <w:t>.</w:t>
      </w:r>
    </w:p>
    <w:p w14:paraId="21FB86B9" w14:textId="77777777" w:rsidR="00E430A2" w:rsidRDefault="00BF1FA4">
      <w:r>
        <w:t>______Yes, I want to receive the newsletter by mail and enclose $10 to cover the cost of postage. ______ No, I do not want to receive the newsletter.</w:t>
      </w:r>
    </w:p>
    <w:p w14:paraId="570E51CB" w14:textId="77777777" w:rsidR="00E430A2" w:rsidRPr="009F6C51" w:rsidRDefault="00BF1FA4">
      <w:pPr>
        <w:rPr>
          <w:sz w:val="28"/>
          <w:szCs w:val="28"/>
        </w:rPr>
      </w:pPr>
      <w:r w:rsidRPr="00E430A2">
        <w:rPr>
          <w:b/>
          <w:bCs/>
        </w:rPr>
        <w:t xml:space="preserve"> </w:t>
      </w:r>
      <w:r w:rsidRPr="009F6C51">
        <w:rPr>
          <w:b/>
          <w:bCs/>
          <w:sz w:val="28"/>
          <w:szCs w:val="28"/>
        </w:rPr>
        <w:t>DUES:</w:t>
      </w:r>
      <w:r w:rsidRPr="009F6C51">
        <w:rPr>
          <w:sz w:val="28"/>
          <w:szCs w:val="28"/>
        </w:rPr>
        <w:t xml:space="preserve"> </w:t>
      </w:r>
    </w:p>
    <w:p w14:paraId="4088BD26" w14:textId="0BB00C73" w:rsidR="00E430A2" w:rsidRDefault="00BF1FA4">
      <w:r>
        <w:t>________</w:t>
      </w:r>
      <w:r w:rsidRPr="00E430A2">
        <w:rPr>
          <w:b/>
          <w:bCs/>
        </w:rPr>
        <w:t>ACTIVE MEMBER</w:t>
      </w:r>
      <w:r>
        <w:t xml:space="preserve"> </w:t>
      </w:r>
      <w:r w:rsidR="00AC4110">
        <w:t xml:space="preserve">   </w:t>
      </w:r>
      <w:r w:rsidR="009F6C51">
        <w:tab/>
      </w:r>
      <w:r w:rsidR="009F6C51">
        <w:tab/>
      </w:r>
      <w:r w:rsidR="009F6C51">
        <w:tab/>
        <w:t xml:space="preserve"> </w:t>
      </w:r>
      <w:r w:rsidRPr="009F6C51">
        <w:rPr>
          <w:b/>
          <w:bCs/>
        </w:rPr>
        <w:t>$30</w:t>
      </w:r>
      <w:r w:rsidR="00E430A2">
        <w:tab/>
      </w:r>
      <w:r w:rsidR="00E430A2">
        <w:tab/>
      </w:r>
      <w:r w:rsidR="00E430A2">
        <w:tab/>
      </w:r>
      <w:r w:rsidR="00E430A2">
        <w:tab/>
      </w:r>
      <w:r>
        <w:t xml:space="preserve"> _____________ </w:t>
      </w:r>
    </w:p>
    <w:p w14:paraId="5232FD94" w14:textId="3DDCE333" w:rsidR="00E430A2" w:rsidRDefault="00BF1FA4" w:rsidP="00E430A2">
      <w:pPr>
        <w:pStyle w:val="NoSpacing"/>
      </w:pPr>
      <w:r>
        <w:t xml:space="preserve">_______ </w:t>
      </w:r>
      <w:r w:rsidRPr="00E430A2">
        <w:rPr>
          <w:b/>
          <w:bCs/>
        </w:rPr>
        <w:t>ASSOCIATE MEMBER</w:t>
      </w:r>
      <w:r w:rsidR="009F6C51">
        <w:rPr>
          <w:b/>
          <w:bCs/>
        </w:rPr>
        <w:tab/>
      </w:r>
      <w:r w:rsidR="009F6C51">
        <w:rPr>
          <w:b/>
          <w:bCs/>
        </w:rPr>
        <w:tab/>
      </w:r>
      <w:r w:rsidR="009F6C51">
        <w:rPr>
          <w:b/>
          <w:bCs/>
        </w:rPr>
        <w:tab/>
      </w:r>
      <w:r>
        <w:t xml:space="preserve"> </w:t>
      </w:r>
      <w:r w:rsidRPr="009F6C51">
        <w:rPr>
          <w:b/>
          <w:bCs/>
        </w:rPr>
        <w:t>$40</w:t>
      </w:r>
      <w:r>
        <w:t xml:space="preserve"> </w:t>
      </w:r>
      <w:r w:rsidR="00E430A2">
        <w:tab/>
      </w:r>
      <w:r w:rsidR="00E430A2">
        <w:tab/>
      </w:r>
      <w:r w:rsidR="00E430A2">
        <w:tab/>
      </w:r>
      <w:r w:rsidR="00E430A2">
        <w:tab/>
        <w:t xml:space="preserve"> </w:t>
      </w:r>
      <w:r>
        <w:t xml:space="preserve">_____________ </w:t>
      </w:r>
    </w:p>
    <w:p w14:paraId="1F1D54ED" w14:textId="5217708E" w:rsidR="00E430A2" w:rsidRDefault="00BF1FA4" w:rsidP="00E430A2">
      <w:pPr>
        <w:pStyle w:val="NoSpacing"/>
      </w:pPr>
      <w:r>
        <w:t>(</w:t>
      </w:r>
      <w:proofErr w:type="gramStart"/>
      <w:r>
        <w:t>requested</w:t>
      </w:r>
      <w:proofErr w:type="gramEnd"/>
      <w:r>
        <w:t xml:space="preserve"> from the Exec. Board after 10 yrs. of active participation</w:t>
      </w:r>
      <w:r w:rsidR="00E430A2">
        <w:t>)</w:t>
      </w:r>
    </w:p>
    <w:p w14:paraId="321E8DC3" w14:textId="77777777" w:rsidR="00E430A2" w:rsidRDefault="00E430A2" w:rsidP="00E430A2">
      <w:pPr>
        <w:pStyle w:val="NoSpacing"/>
      </w:pPr>
    </w:p>
    <w:p w14:paraId="6800A3DC" w14:textId="50D160CA" w:rsidR="00E430A2" w:rsidRDefault="00BF1FA4">
      <w:r>
        <w:t xml:space="preserve"> _______ </w:t>
      </w:r>
      <w:r w:rsidRPr="00E430A2">
        <w:rPr>
          <w:b/>
          <w:bCs/>
        </w:rPr>
        <w:t>HONORARY MEMBER</w:t>
      </w:r>
      <w:r>
        <w:t xml:space="preserve"> </w:t>
      </w:r>
      <w:r w:rsidR="00E430A2">
        <w:t>(</w:t>
      </w:r>
      <w:r>
        <w:t>donations are welcomed</w:t>
      </w:r>
      <w:r w:rsidR="00E430A2">
        <w:t>)</w:t>
      </w:r>
      <w:r w:rsidR="00E430A2">
        <w:tab/>
      </w:r>
      <w:r w:rsidR="00E430A2">
        <w:tab/>
      </w:r>
      <w:r w:rsidR="00E430A2">
        <w:tab/>
      </w:r>
      <w:r w:rsidR="00AC4110">
        <w:t xml:space="preserve"> </w:t>
      </w:r>
      <w:r>
        <w:t>_____________</w:t>
      </w:r>
    </w:p>
    <w:p w14:paraId="0AE77640" w14:textId="4862A711" w:rsidR="00E430A2" w:rsidRDefault="00BF1FA4">
      <w:r>
        <w:t>_______ Newsletter mailing fee</w:t>
      </w:r>
      <w:r w:rsidR="009F6C51">
        <w:tab/>
      </w:r>
      <w:r w:rsidR="009F6C51">
        <w:tab/>
      </w:r>
      <w:r w:rsidR="009F6C51">
        <w:tab/>
      </w:r>
      <w:r>
        <w:t xml:space="preserve"> </w:t>
      </w:r>
      <w:r w:rsidRPr="009F6C51">
        <w:rPr>
          <w:b/>
          <w:bCs/>
        </w:rPr>
        <w:t>$10</w:t>
      </w:r>
      <w:r>
        <w:t xml:space="preserve"> </w:t>
      </w:r>
      <w:r w:rsidR="00E430A2">
        <w:tab/>
      </w:r>
      <w:r w:rsidR="00E430A2">
        <w:tab/>
      </w:r>
      <w:r w:rsidR="00E430A2">
        <w:tab/>
      </w:r>
      <w:r w:rsidR="00E430A2">
        <w:tab/>
      </w:r>
      <w:r w:rsidR="00AC4110">
        <w:t xml:space="preserve"> </w:t>
      </w:r>
      <w:r>
        <w:t xml:space="preserve">_____________ </w:t>
      </w:r>
    </w:p>
    <w:p w14:paraId="3CAFBDE6" w14:textId="332EC0BF" w:rsidR="00E430A2" w:rsidRDefault="00BF1FA4">
      <w:r>
        <w:t>TOTAL DUE {Checks payable to Pottawatomie Garden Club}</w:t>
      </w:r>
      <w:r w:rsidR="00E430A2">
        <w:tab/>
      </w:r>
      <w:r w:rsidR="00E430A2">
        <w:tab/>
      </w:r>
      <w:r w:rsidR="00E430A2">
        <w:tab/>
      </w:r>
      <w:r>
        <w:t xml:space="preserve"> _____________ </w:t>
      </w:r>
    </w:p>
    <w:p w14:paraId="57403D01" w14:textId="77777777" w:rsidR="009F6C51" w:rsidRDefault="009F6C51"/>
    <w:p w14:paraId="6807CFAC" w14:textId="3563F87A" w:rsidR="00E430A2" w:rsidRDefault="00BF1FA4">
      <w:r>
        <w:t>Send your form and check to: P.O. Box 424, St. Charles, IL 60174-0424</w:t>
      </w:r>
    </w:p>
    <w:p w14:paraId="1AFD78FA" w14:textId="60AA4131" w:rsidR="00E430A2" w:rsidRDefault="00BF1FA4">
      <w:r>
        <w:t xml:space="preserve"> (Or turn in at </w:t>
      </w:r>
      <w:r w:rsidR="009F6C51">
        <w:t>m</w:t>
      </w:r>
      <w:r>
        <w:t xml:space="preserve">onthly </w:t>
      </w:r>
      <w:r w:rsidR="009F6C51">
        <w:t>m</w:t>
      </w:r>
      <w:r>
        <w:t xml:space="preserve">eeting to Membership Committee) </w:t>
      </w:r>
    </w:p>
    <w:p w14:paraId="622B6238" w14:textId="77777777" w:rsidR="009F6C51" w:rsidRDefault="009F6C51"/>
    <w:p w14:paraId="0437E7E3" w14:textId="7F409240" w:rsidR="00E430A2" w:rsidRPr="009F6C51" w:rsidRDefault="00BF1FA4">
      <w:pPr>
        <w:rPr>
          <w:b/>
          <w:bCs/>
        </w:rPr>
      </w:pPr>
      <w:r w:rsidRPr="009F6C51">
        <w:rPr>
          <w:b/>
          <w:bCs/>
        </w:rPr>
        <w:t>To guarantee placement in the Year</w:t>
      </w:r>
      <w:r w:rsidR="009F6C51">
        <w:rPr>
          <w:b/>
          <w:bCs/>
        </w:rPr>
        <w:t>b</w:t>
      </w:r>
      <w:r w:rsidRPr="009F6C51">
        <w:rPr>
          <w:b/>
          <w:bCs/>
        </w:rPr>
        <w:t>ook</w:t>
      </w:r>
      <w:r w:rsidR="009F6C51">
        <w:rPr>
          <w:b/>
          <w:bCs/>
        </w:rPr>
        <w:t>,</w:t>
      </w:r>
      <w:r w:rsidRPr="009F6C51">
        <w:rPr>
          <w:b/>
          <w:bCs/>
        </w:rPr>
        <w:t xml:space="preserve"> all forms must be in by October 31</w:t>
      </w:r>
      <w:r w:rsidR="00E430A2" w:rsidRPr="009F6C51">
        <w:rPr>
          <w:b/>
          <w:bCs/>
        </w:rPr>
        <w:t>.</w:t>
      </w:r>
    </w:p>
    <w:p w14:paraId="22F480FD" w14:textId="01442C95" w:rsidR="00E430A2" w:rsidRDefault="00E430A2">
      <w:r>
        <w:t xml:space="preserve">                                                                       </w:t>
      </w:r>
      <w:r w:rsidR="009F6C51">
        <w:t xml:space="preserve">                         </w:t>
      </w:r>
      <w:r>
        <w:t>Date Rec’d_________ Check #__________</w:t>
      </w:r>
    </w:p>
    <w:sectPr w:rsidR="00E4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A4"/>
    <w:rsid w:val="00170004"/>
    <w:rsid w:val="009F6C51"/>
    <w:rsid w:val="00AC4110"/>
    <w:rsid w:val="00BF1FA4"/>
    <w:rsid w:val="00E430A2"/>
    <w:rsid w:val="00E53C8A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0632"/>
  <w15:chartTrackingRefBased/>
  <w15:docId w15:val="{E2C57F61-340D-458A-B2D0-9330B6D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3C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E4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Anderson</dc:creator>
  <cp:keywords/>
  <dc:description/>
  <cp:lastModifiedBy>Rich Anderson</cp:lastModifiedBy>
  <cp:revision>1</cp:revision>
  <dcterms:created xsi:type="dcterms:W3CDTF">2022-03-04T22:48:00Z</dcterms:created>
  <dcterms:modified xsi:type="dcterms:W3CDTF">2022-03-05T00:32:00Z</dcterms:modified>
</cp:coreProperties>
</file>